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9E0" w:rsidRPr="00E659E0" w:rsidRDefault="00E659E0" w:rsidP="00E659E0">
      <w:pPr>
        <w:shd w:val="clear" w:color="auto" w:fill="FFFFFF"/>
        <w:spacing w:after="0" w:line="240" w:lineRule="auto"/>
        <w:ind w:firstLine="684"/>
        <w:jc w:val="center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Памятка родителям.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Практикуйте демократический стиль воспитания, – это поможет установлению контактов.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Уважайте вашего ребенка, его личное достоинство.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Хорошо взвешивайте мнение ребенка, умейте слушать и слышать его.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Признавайте свои ошибки перед детьми.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Воспринимайте его как равноправного члена семьи.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Незаметно изучайте своего ребенка.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Попытайтесь видеть себя глазами подростка.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Ведущим принципом в общении с ребенком является сотрудничество.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Наберитесь терпения к поступкам своего ребенка.</w:t>
      </w:r>
    </w:p>
    <w:p w:rsidR="00E659E0" w:rsidRPr="00E659E0" w:rsidRDefault="00E659E0" w:rsidP="00E659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Чаще прибегайте к похвале, закрепляя в нем положительные успехи.</w:t>
      </w:r>
    </w:p>
    <w:p w:rsidR="00E659E0" w:rsidRPr="00E659E0" w:rsidRDefault="00E659E0" w:rsidP="00E659E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404"/>
        <w:jc w:val="both"/>
        <w:rPr>
          <w:rFonts w:ascii="Arial" w:eastAsia="Times New Roman" w:hAnsi="Arial" w:cs="Arial"/>
          <w:color w:val="000000"/>
          <w:lang w:eastAsia="ru-RU"/>
        </w:rPr>
      </w:pPr>
      <w:bookmarkStart w:id="0" w:name="id.gjdgxs"/>
      <w:bookmarkEnd w:id="0"/>
      <w:r w:rsidRPr="00E659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Поддерживайте подростка в трудную минуту.</w:t>
      </w:r>
    </w:p>
    <w:p w:rsidR="00A852CA" w:rsidRDefault="00A852CA">
      <w:bookmarkStart w:id="1" w:name="_GoBack"/>
      <w:bookmarkEnd w:id="1"/>
    </w:p>
    <w:sectPr w:rsidR="00A85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754777"/>
    <w:multiLevelType w:val="multilevel"/>
    <w:tmpl w:val="BBCADEDE"/>
    <w:lvl w:ilvl="0">
      <w:start w:val="1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B1A12D3"/>
    <w:multiLevelType w:val="multilevel"/>
    <w:tmpl w:val="C2B63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9E0"/>
    <w:rsid w:val="001F2B15"/>
    <w:rsid w:val="00A852CA"/>
    <w:rsid w:val="00E6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70FB82-1FB2-4A6C-A7D0-9A1E9FF38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9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2021-01-14T20:09:00Z</dcterms:created>
  <dcterms:modified xsi:type="dcterms:W3CDTF">2021-01-14T20:30:00Z</dcterms:modified>
</cp:coreProperties>
</file>